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75" w:rsidRPr="00773575" w:rsidRDefault="00773575" w:rsidP="00773575">
      <w:pPr>
        <w:jc w:val="center"/>
        <w:rPr>
          <w:rFonts w:ascii="HG明朝E" w:eastAsia="HG明朝E" w:hAnsi="ＭＳ 明朝"/>
          <w:b/>
          <w:sz w:val="24"/>
        </w:rPr>
      </w:pPr>
      <w:r>
        <w:rPr>
          <w:rFonts w:ascii="HG明朝E" w:eastAsia="HG明朝E" w:hAnsi="ＭＳ 明朝" w:hint="eastAsia"/>
          <w:b/>
          <w:sz w:val="24"/>
        </w:rPr>
        <w:t>ダイレクト予約システム</w:t>
      </w:r>
    </w:p>
    <w:p w:rsidR="00B22DE3" w:rsidRPr="00773575" w:rsidRDefault="00773575" w:rsidP="00773575">
      <w:pPr>
        <w:jc w:val="center"/>
        <w:rPr>
          <w:rFonts w:ascii="HG明朝E" w:eastAsia="HG明朝E" w:hAnsi="ＭＳ 明朝"/>
          <w:b/>
          <w:sz w:val="48"/>
          <w:szCs w:val="48"/>
        </w:rPr>
      </w:pPr>
      <w:r w:rsidRPr="00773575">
        <w:rPr>
          <w:rFonts w:ascii="HG明朝E" w:eastAsia="HG明朝E" w:hAnsi="ＭＳ 明朝" w:hint="eastAsia"/>
          <w:b/>
          <w:sz w:val="48"/>
          <w:szCs w:val="48"/>
        </w:rPr>
        <w:t>「</w:t>
      </w:r>
      <w:r w:rsidR="00F240C5">
        <w:rPr>
          <w:rFonts w:ascii="HG明朝E" w:eastAsia="HG明朝E" w:hAnsi="ＭＳ 明朝" w:hint="eastAsia"/>
          <w:b/>
          <w:sz w:val="48"/>
          <w:szCs w:val="48"/>
        </w:rPr>
        <w:t>エコー</w:t>
      </w:r>
      <w:r w:rsidRPr="00773575">
        <w:rPr>
          <w:rFonts w:ascii="HG明朝E" w:eastAsia="HG明朝E" w:hAnsi="ＭＳ 明朝" w:hint="eastAsia"/>
          <w:b/>
          <w:sz w:val="48"/>
          <w:szCs w:val="48"/>
        </w:rPr>
        <w:t>検査」</w:t>
      </w:r>
    </w:p>
    <w:p w:rsidR="00773575" w:rsidRDefault="00773575" w:rsidP="00773575">
      <w:pPr>
        <w:rPr>
          <w:rFonts w:ascii="ＭＳ 明朝" w:hAnsi="ＭＳ 明朝"/>
          <w:b/>
          <w:sz w:val="24"/>
          <w:u w:val="single"/>
        </w:rPr>
      </w:pPr>
      <w:r w:rsidRPr="00773575">
        <w:rPr>
          <w:rFonts w:ascii="ＭＳ 明朝" w:hAnsi="ＭＳ 明朝" w:hint="eastAsia"/>
          <w:b/>
          <w:sz w:val="24"/>
          <w:u w:val="single"/>
        </w:rPr>
        <w:t>紹介医院</w:t>
      </w:r>
      <w:r>
        <w:rPr>
          <w:rFonts w:ascii="ＭＳ 明朝" w:hAnsi="ＭＳ 明朝" w:hint="eastAsia"/>
          <w:b/>
          <w:sz w:val="24"/>
          <w:u w:val="single"/>
        </w:rPr>
        <w:t xml:space="preserve">：　　　　　　　　　　　　　　</w:t>
      </w:r>
      <w:r w:rsidR="008F1F1D">
        <w:rPr>
          <w:rFonts w:ascii="ＭＳ 明朝" w:hAnsi="ＭＳ 明朝" w:hint="eastAsia"/>
          <w:b/>
          <w:sz w:val="24"/>
          <w:u w:val="single"/>
        </w:rPr>
        <w:t xml:space="preserve"> </w:t>
      </w:r>
      <w:r>
        <w:rPr>
          <w:rFonts w:ascii="ＭＳ 明朝" w:hAnsi="ＭＳ 明朝" w:hint="eastAsia"/>
          <w:b/>
          <w:sz w:val="24"/>
          <w:u w:val="single"/>
        </w:rPr>
        <w:t xml:space="preserve">患者氏名：　　　　　　　　　　　　</w:t>
      </w:r>
    </w:p>
    <w:p w:rsidR="00773575" w:rsidRDefault="00773575" w:rsidP="008F1F1D">
      <w:pPr>
        <w:wordWrap w:val="0"/>
        <w:ind w:right="844"/>
        <w:jc w:val="right"/>
        <w:rPr>
          <w:rFonts w:ascii="ＭＳ 明朝" w:hAnsi="ＭＳ 明朝"/>
          <w:b/>
          <w:sz w:val="24"/>
          <w:u w:val="single"/>
        </w:rPr>
      </w:pPr>
      <w:r>
        <w:rPr>
          <w:rFonts w:ascii="ＭＳ 明朝" w:hAnsi="ＭＳ 明朝" w:hint="eastAsia"/>
          <w:b/>
          <w:sz w:val="24"/>
          <w:u w:val="single"/>
        </w:rPr>
        <w:t xml:space="preserve">生年月日：　</w:t>
      </w:r>
      <w:r w:rsidR="008F1F1D">
        <w:rPr>
          <w:rFonts w:ascii="ＭＳ 明朝" w:hAnsi="ＭＳ 明朝" w:hint="eastAsia"/>
          <w:b/>
          <w:sz w:val="24"/>
          <w:u w:val="single"/>
        </w:rPr>
        <w:t xml:space="preserve">　</w:t>
      </w:r>
      <w:r>
        <w:rPr>
          <w:rFonts w:ascii="ＭＳ 明朝" w:hAnsi="ＭＳ 明朝" w:hint="eastAsia"/>
          <w:b/>
          <w:sz w:val="24"/>
          <w:u w:val="single"/>
        </w:rPr>
        <w:t xml:space="preserve">　　　　　　　　　　</w:t>
      </w:r>
    </w:p>
    <w:p w:rsidR="00773575" w:rsidRDefault="00773575" w:rsidP="00773575">
      <w:pPr>
        <w:rPr>
          <w:rFonts w:ascii="ＭＳ 明朝" w:hAnsi="ＭＳ 明朝"/>
          <w:b/>
          <w:sz w:val="24"/>
          <w:u w:val="single"/>
        </w:rPr>
      </w:pPr>
      <w:r>
        <w:rPr>
          <w:rFonts w:ascii="ＭＳ 明朝" w:hAnsi="ＭＳ 明朝" w:hint="eastAsia"/>
          <w:b/>
          <w:sz w:val="24"/>
          <w:u w:val="single"/>
        </w:rPr>
        <w:t>検査日時：</w:t>
      </w:r>
      <w:r w:rsidR="00056053">
        <w:rPr>
          <w:rFonts w:ascii="ＭＳ 明朝" w:hAnsi="ＭＳ 明朝" w:hint="eastAsia"/>
          <w:b/>
          <w:sz w:val="24"/>
          <w:u w:val="single"/>
        </w:rPr>
        <w:t>令和</w:t>
      </w:r>
      <w:r>
        <w:rPr>
          <w:rFonts w:ascii="ＭＳ 明朝" w:hAnsi="ＭＳ 明朝" w:hint="eastAsia"/>
          <w:b/>
          <w:sz w:val="24"/>
          <w:u w:val="single"/>
        </w:rPr>
        <w:t xml:space="preserve">　</w:t>
      </w:r>
      <w:r w:rsidR="0059094D">
        <w:rPr>
          <w:rFonts w:ascii="ＭＳ 明朝" w:hAnsi="ＭＳ 明朝" w:hint="eastAsia"/>
          <w:b/>
          <w:sz w:val="24"/>
          <w:u w:val="single"/>
        </w:rPr>
        <w:t xml:space="preserve">　</w:t>
      </w:r>
      <w:bookmarkStart w:id="0" w:name="_GoBack"/>
      <w:bookmarkEnd w:id="0"/>
      <w:r>
        <w:rPr>
          <w:rFonts w:ascii="ＭＳ 明朝" w:hAnsi="ＭＳ 明朝" w:hint="eastAsia"/>
          <w:b/>
          <w:sz w:val="24"/>
          <w:u w:val="single"/>
        </w:rPr>
        <w:t xml:space="preserve">　年　</w:t>
      </w:r>
      <w:r w:rsidR="00056053">
        <w:rPr>
          <w:rFonts w:ascii="ＭＳ 明朝" w:hAnsi="ＭＳ 明朝" w:hint="eastAsia"/>
          <w:b/>
          <w:sz w:val="24"/>
          <w:u w:val="single"/>
        </w:rPr>
        <w:t xml:space="preserve">　</w:t>
      </w:r>
      <w:r>
        <w:rPr>
          <w:rFonts w:ascii="ＭＳ 明朝" w:hAnsi="ＭＳ 明朝" w:hint="eastAsia"/>
          <w:b/>
          <w:sz w:val="24"/>
          <w:u w:val="single"/>
        </w:rPr>
        <w:t xml:space="preserve">　月　　</w:t>
      </w:r>
      <w:r w:rsidR="00056053">
        <w:rPr>
          <w:rFonts w:ascii="ＭＳ 明朝" w:hAnsi="ＭＳ 明朝" w:hint="eastAsia"/>
          <w:b/>
          <w:sz w:val="24"/>
          <w:u w:val="single"/>
        </w:rPr>
        <w:t xml:space="preserve">　</w:t>
      </w:r>
      <w:r>
        <w:rPr>
          <w:rFonts w:ascii="ＭＳ 明朝" w:hAnsi="ＭＳ 明朝" w:hint="eastAsia"/>
          <w:b/>
          <w:sz w:val="24"/>
          <w:u w:val="single"/>
        </w:rPr>
        <w:t xml:space="preserve">日　　</w:t>
      </w:r>
      <w:r w:rsidR="00056053">
        <w:rPr>
          <w:rFonts w:ascii="ＭＳ 明朝" w:hAnsi="ＭＳ 明朝" w:hint="eastAsia"/>
          <w:b/>
          <w:sz w:val="24"/>
          <w:u w:val="single"/>
        </w:rPr>
        <w:t xml:space="preserve">　</w:t>
      </w:r>
      <w:r>
        <w:rPr>
          <w:rFonts w:ascii="ＭＳ 明朝" w:hAnsi="ＭＳ 明朝" w:hint="eastAsia"/>
          <w:b/>
          <w:sz w:val="24"/>
          <w:u w:val="single"/>
        </w:rPr>
        <w:t>時</w:t>
      </w:r>
    </w:p>
    <w:p w:rsidR="00773575" w:rsidRDefault="00773575" w:rsidP="00773575">
      <w:pPr>
        <w:rPr>
          <w:rFonts w:ascii="ＭＳ 明朝" w:hAnsi="ＭＳ 明朝"/>
          <w:b/>
          <w:sz w:val="24"/>
          <w:u w:val="single"/>
        </w:rPr>
      </w:pPr>
    </w:p>
    <w:p w:rsidR="00773575" w:rsidRDefault="00F240C5" w:rsidP="00773575">
      <w:pPr>
        <w:rPr>
          <w:rFonts w:ascii="ＭＳ 明朝" w:hAnsi="ＭＳ 明朝"/>
          <w:b/>
          <w:sz w:val="24"/>
          <w:u w:val="single"/>
        </w:rPr>
      </w:pPr>
      <w:r>
        <w:rPr>
          <w:rFonts w:ascii="ＭＳ 明朝" w:hAnsi="ＭＳ 明朝" w:hint="eastAsia"/>
          <w:b/>
          <w:sz w:val="24"/>
          <w:u w:val="single"/>
        </w:rPr>
        <w:t>検査部位：　□腹部　□心臓</w:t>
      </w:r>
      <w:r w:rsidR="001B3E13">
        <w:rPr>
          <w:rFonts w:ascii="ＭＳ 明朝" w:hAnsi="ＭＳ 明朝" w:hint="eastAsia"/>
          <w:b/>
          <w:sz w:val="24"/>
          <w:u w:val="single"/>
        </w:rPr>
        <w:t xml:space="preserve">　</w:t>
      </w:r>
    </w:p>
    <w:p w:rsidR="00397FA2" w:rsidRDefault="00397FA2" w:rsidP="00773575">
      <w:pP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tblGrid>
      <w:tr w:rsidR="00773575">
        <w:trPr>
          <w:trHeight w:val="360"/>
        </w:trPr>
        <w:tc>
          <w:tcPr>
            <w:tcW w:w="1080" w:type="dxa"/>
          </w:tcPr>
          <w:p w:rsidR="00773575" w:rsidRDefault="00773575" w:rsidP="00773575">
            <w:pPr>
              <w:rPr>
                <w:rFonts w:ascii="ＭＳ 明朝" w:hAnsi="ＭＳ 明朝"/>
                <w:b/>
                <w:sz w:val="24"/>
              </w:rPr>
            </w:pPr>
            <w:r>
              <w:rPr>
                <w:rFonts w:ascii="ＭＳ 明朝" w:hAnsi="ＭＳ 明朝" w:hint="eastAsia"/>
                <w:b/>
                <w:sz w:val="24"/>
              </w:rPr>
              <w:t>問診欄</w:t>
            </w:r>
          </w:p>
        </w:tc>
      </w:tr>
    </w:tbl>
    <w:p w:rsidR="00773575" w:rsidRDefault="00773575" w:rsidP="00773575">
      <w:pPr>
        <w:rPr>
          <w:rFonts w:ascii="ＭＳ 明朝" w:hAnsi="ＭＳ 明朝"/>
          <w:b/>
          <w:sz w:val="24"/>
        </w:rPr>
      </w:pPr>
      <w:r>
        <w:rPr>
          <w:rFonts w:ascii="ＭＳ 明朝" w:hAnsi="ＭＳ 明朝" w:hint="eastAsia"/>
          <w:b/>
          <w:sz w:val="24"/>
        </w:rPr>
        <w:t>＊どちらかに○／あれば具体的に記入してください。</w:t>
      </w:r>
    </w:p>
    <w:p w:rsidR="00773575" w:rsidRDefault="00773575" w:rsidP="00773575">
      <w:pPr>
        <w:rPr>
          <w:rFonts w:ascii="ＭＳ 明朝" w:hAnsi="ＭＳ 明朝"/>
          <w:b/>
          <w:sz w:val="24"/>
        </w:rPr>
      </w:pPr>
    </w:p>
    <w:p w:rsidR="00D561C9" w:rsidRDefault="00773575" w:rsidP="00773575">
      <w:pPr>
        <w:rPr>
          <w:rFonts w:ascii="ＭＳ 明朝" w:hAnsi="ＭＳ 明朝"/>
          <w:b/>
          <w:sz w:val="24"/>
        </w:rPr>
      </w:pPr>
      <w:r>
        <w:rPr>
          <w:rFonts w:ascii="ＭＳ 明朝" w:hAnsi="ＭＳ 明朝" w:hint="eastAsia"/>
          <w:b/>
          <w:sz w:val="24"/>
        </w:rPr>
        <w:t>１．</w:t>
      </w:r>
      <w:r w:rsidR="00D561C9">
        <w:rPr>
          <w:rFonts w:ascii="ＭＳ 明朝" w:hAnsi="ＭＳ 明朝" w:hint="eastAsia"/>
          <w:b/>
          <w:sz w:val="24"/>
        </w:rPr>
        <w:t>食べ物や薬でアレルギーや副作用がでたことがありますか？</w:t>
      </w:r>
    </w:p>
    <w:p w:rsidR="00F5407D" w:rsidRDefault="00D561C9" w:rsidP="00773575">
      <w:pPr>
        <w:rPr>
          <w:rFonts w:ascii="ＭＳ 明朝" w:hAnsi="ＭＳ 明朝"/>
          <w:b/>
          <w:sz w:val="24"/>
        </w:rPr>
      </w:pPr>
      <w:r>
        <w:rPr>
          <w:rFonts w:ascii="ＭＳ 明朝" w:hAnsi="ＭＳ 明朝" w:hint="eastAsia"/>
          <w:b/>
          <w:sz w:val="24"/>
        </w:rPr>
        <w:t xml:space="preserve">　　　ない　　　ある／ </w:t>
      </w:r>
    </w:p>
    <w:p w:rsidR="00D561C9" w:rsidRDefault="00D561C9" w:rsidP="00773575">
      <w:pPr>
        <w:rPr>
          <w:rFonts w:ascii="ＭＳ 明朝" w:hAnsi="ＭＳ 明朝"/>
          <w:b/>
          <w:sz w:val="24"/>
        </w:rPr>
      </w:pPr>
    </w:p>
    <w:p w:rsidR="00F240C5" w:rsidRDefault="007F29AB" w:rsidP="00773575">
      <w:pPr>
        <w:rPr>
          <w:rFonts w:ascii="ＭＳ 明朝" w:hAnsi="ＭＳ 明朝"/>
          <w:b/>
          <w:sz w:val="24"/>
        </w:rPr>
      </w:pPr>
      <w:r>
        <w:rPr>
          <w:rFonts w:ascii="ＭＳ 明朝" w:hAnsi="ＭＳ 明朝" w:hint="eastAsia"/>
          <w:b/>
          <w:sz w:val="24"/>
        </w:rPr>
        <w:t>２．</w:t>
      </w:r>
      <w:r w:rsidR="00F240C5">
        <w:rPr>
          <w:rFonts w:ascii="ＭＳ 明朝" w:hAnsi="ＭＳ 明朝" w:hint="eastAsia"/>
          <w:b/>
          <w:sz w:val="24"/>
        </w:rPr>
        <w:t>アレルギーやアトピーの病気にかかったことはありますか？</w:t>
      </w:r>
    </w:p>
    <w:p w:rsidR="00F240C5" w:rsidRDefault="00F240C5" w:rsidP="00773575">
      <w:pPr>
        <w:rPr>
          <w:rFonts w:ascii="ＭＳ 明朝" w:hAnsi="ＭＳ 明朝"/>
          <w:b/>
          <w:sz w:val="24"/>
        </w:rPr>
      </w:pPr>
      <w:r>
        <w:rPr>
          <w:rFonts w:ascii="ＭＳ 明朝" w:hAnsi="ＭＳ 明朝" w:hint="eastAsia"/>
          <w:b/>
          <w:sz w:val="24"/>
        </w:rPr>
        <w:t xml:space="preserve">　　例：じんましん・喘息・花粉症・アトピー性皮膚炎</w:t>
      </w:r>
    </w:p>
    <w:p w:rsidR="00D561C9" w:rsidRDefault="00F240C5" w:rsidP="00773575">
      <w:pPr>
        <w:rPr>
          <w:rFonts w:ascii="ＭＳ 明朝" w:hAnsi="ＭＳ 明朝"/>
          <w:b/>
          <w:sz w:val="24"/>
        </w:rPr>
      </w:pPr>
      <w:r>
        <w:rPr>
          <w:rFonts w:ascii="ＭＳ 明朝" w:hAnsi="ＭＳ 明朝" w:hint="eastAsia"/>
          <w:b/>
          <w:sz w:val="24"/>
        </w:rPr>
        <w:t xml:space="preserve">　　　ない　　　ある／ </w:t>
      </w:r>
    </w:p>
    <w:p w:rsidR="00D561C9" w:rsidRDefault="00D561C9" w:rsidP="00773575">
      <w:pPr>
        <w:rPr>
          <w:rFonts w:ascii="ＭＳ 明朝" w:hAnsi="ＭＳ 明朝"/>
          <w:b/>
          <w:sz w:val="24"/>
        </w:rPr>
      </w:pPr>
    </w:p>
    <w:p w:rsidR="00D561C9" w:rsidRDefault="007F29AB" w:rsidP="00773575">
      <w:pPr>
        <w:rPr>
          <w:rFonts w:ascii="ＭＳ 明朝" w:hAnsi="ＭＳ 明朝"/>
          <w:b/>
          <w:sz w:val="24"/>
        </w:rPr>
      </w:pPr>
      <w:r>
        <w:rPr>
          <w:rFonts w:ascii="ＭＳ 明朝" w:hAnsi="ＭＳ 明朝" w:hint="eastAsia"/>
          <w:b/>
          <w:sz w:val="24"/>
        </w:rPr>
        <w:t>３</w:t>
      </w:r>
      <w:r w:rsidR="00D561C9">
        <w:rPr>
          <w:rFonts w:ascii="ＭＳ 明朝" w:hAnsi="ＭＳ 明朝" w:hint="eastAsia"/>
          <w:b/>
          <w:sz w:val="24"/>
        </w:rPr>
        <w:t>．</w:t>
      </w:r>
      <w:r w:rsidR="00F54B5C">
        <w:rPr>
          <w:rFonts w:ascii="ＭＳ 明朝" w:hAnsi="ＭＳ 明朝" w:hint="eastAsia"/>
          <w:b/>
          <w:sz w:val="24"/>
        </w:rPr>
        <w:t>今までかかった病気や怪我はありますか？</w:t>
      </w:r>
    </w:p>
    <w:p w:rsidR="00F54B5C" w:rsidRDefault="00F54B5C" w:rsidP="00773575">
      <w:pPr>
        <w:rPr>
          <w:rFonts w:ascii="ＭＳ 明朝" w:hAnsi="ＭＳ 明朝"/>
          <w:b/>
          <w:sz w:val="24"/>
        </w:rPr>
      </w:pPr>
      <w:r>
        <w:rPr>
          <w:rFonts w:ascii="ＭＳ 明朝" w:hAnsi="ＭＳ 明朝" w:hint="eastAsia"/>
          <w:b/>
          <w:sz w:val="24"/>
        </w:rPr>
        <w:t xml:space="preserve">　　　ない　　　ある／</w:t>
      </w:r>
    </w:p>
    <w:p w:rsidR="00F54B5C" w:rsidRDefault="00F54B5C" w:rsidP="00773575">
      <w:pPr>
        <w:rPr>
          <w:rFonts w:ascii="ＭＳ 明朝" w:hAnsi="ＭＳ 明朝"/>
          <w:b/>
          <w:sz w:val="24"/>
        </w:rPr>
      </w:pPr>
    </w:p>
    <w:p w:rsidR="00F54B5C" w:rsidRDefault="00F240C5" w:rsidP="00773575">
      <w:pPr>
        <w:rPr>
          <w:rFonts w:ascii="ＭＳ 明朝" w:hAnsi="ＭＳ 明朝"/>
          <w:b/>
          <w:sz w:val="24"/>
        </w:rPr>
      </w:pPr>
      <w:r>
        <w:rPr>
          <w:rFonts w:ascii="ＭＳ 明朝" w:hAnsi="ＭＳ 明朝" w:hint="eastAsia"/>
          <w:b/>
          <w:sz w:val="24"/>
        </w:rPr>
        <w:t>４．現在治療中の病気、呑んでいる薬がありますか？</w:t>
      </w:r>
    </w:p>
    <w:p w:rsidR="00F240C5" w:rsidRDefault="00F240C5" w:rsidP="00773575">
      <w:pPr>
        <w:rPr>
          <w:rFonts w:ascii="ＭＳ 明朝" w:hAnsi="ＭＳ 明朝"/>
          <w:b/>
          <w:sz w:val="24"/>
        </w:rPr>
      </w:pPr>
      <w:r>
        <w:rPr>
          <w:rFonts w:ascii="ＭＳ 明朝" w:hAnsi="ＭＳ 明朝" w:hint="eastAsia"/>
          <w:b/>
          <w:sz w:val="24"/>
        </w:rPr>
        <w:t xml:space="preserve">　　　ない　　　ある／</w:t>
      </w:r>
    </w:p>
    <w:p w:rsidR="007F29AB" w:rsidRDefault="007F29AB" w:rsidP="007F29AB">
      <w:pPr>
        <w:ind w:leftChars="230" w:left="724" w:hangingChars="100" w:hanging="241"/>
        <w:rPr>
          <w:rFonts w:ascii="ＭＳ 明朝" w:hAnsi="ＭＳ 明朝"/>
          <w:b/>
          <w:sz w:val="24"/>
        </w:rPr>
      </w:pPr>
      <w:r>
        <w:rPr>
          <w:rFonts w:ascii="ＭＳ 明朝" w:hAnsi="ＭＳ 明朝" w:hint="eastAsia"/>
          <w:b/>
          <w:sz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tblGrid>
      <w:tr w:rsidR="00397887">
        <w:trPr>
          <w:trHeight w:val="360"/>
        </w:trPr>
        <w:tc>
          <w:tcPr>
            <w:tcW w:w="4860" w:type="dxa"/>
          </w:tcPr>
          <w:p w:rsidR="00397887" w:rsidRDefault="00F240C5" w:rsidP="00773575">
            <w:pPr>
              <w:rPr>
                <w:rFonts w:ascii="ＭＳ 明朝" w:hAnsi="ＭＳ 明朝"/>
                <w:b/>
                <w:sz w:val="24"/>
              </w:rPr>
            </w:pPr>
            <w:r>
              <w:rPr>
                <w:rFonts w:ascii="ＭＳ 明朝" w:hAnsi="ＭＳ 明朝" w:hint="eastAsia"/>
                <w:b/>
                <w:sz w:val="24"/>
              </w:rPr>
              <w:t>腹部・心臓エコー</w:t>
            </w:r>
            <w:r w:rsidR="00397887">
              <w:rPr>
                <w:rFonts w:ascii="ＭＳ 明朝" w:hAnsi="ＭＳ 明朝" w:hint="eastAsia"/>
                <w:b/>
                <w:sz w:val="24"/>
              </w:rPr>
              <w:t>検査を受けられる方へ</w:t>
            </w:r>
          </w:p>
        </w:tc>
      </w:tr>
    </w:tbl>
    <w:p w:rsidR="00397887" w:rsidRDefault="00F54B5C" w:rsidP="00773575">
      <w:pPr>
        <w:rPr>
          <w:rFonts w:ascii="ＭＳ 明朝" w:hAnsi="ＭＳ 明朝"/>
          <w:b/>
          <w:sz w:val="24"/>
        </w:rPr>
      </w:pPr>
      <w:r>
        <w:rPr>
          <w:rFonts w:ascii="ＭＳ 明朝" w:hAnsi="ＭＳ 明朝" w:hint="eastAsia"/>
          <w:b/>
          <w:sz w:val="24"/>
        </w:rPr>
        <w:t>①</w:t>
      </w:r>
      <w:r w:rsidR="003B775A">
        <w:rPr>
          <w:rFonts w:ascii="ＭＳ 明朝" w:hAnsi="ＭＳ 明朝" w:hint="eastAsia"/>
          <w:b/>
          <w:sz w:val="24"/>
        </w:rPr>
        <w:t>検査部位が腹部の場合は、前日の夕食後より検査終了まで飲食しないでください。</w:t>
      </w:r>
    </w:p>
    <w:p w:rsidR="00853F4B" w:rsidRDefault="00853F4B" w:rsidP="00397887">
      <w:pPr>
        <w:ind w:left="241" w:hangingChars="100" w:hanging="241"/>
        <w:rPr>
          <w:rFonts w:ascii="ＭＳ 明朝" w:hAnsi="ＭＳ 明朝"/>
          <w:b/>
          <w:sz w:val="24"/>
        </w:rPr>
      </w:pPr>
      <w:r>
        <w:rPr>
          <w:rFonts w:ascii="ＭＳ 明朝" w:hAnsi="ＭＳ 明朝" w:hint="eastAsia"/>
          <w:b/>
          <w:sz w:val="24"/>
        </w:rPr>
        <w:t>②</w:t>
      </w:r>
      <w:r w:rsidR="003B775A">
        <w:rPr>
          <w:rFonts w:ascii="ＭＳ 明朝" w:hAnsi="ＭＳ 明朝" w:hint="eastAsia"/>
          <w:b/>
          <w:sz w:val="24"/>
        </w:rPr>
        <w:t>検査当日来院後はなるべく排尿しないでください。</w:t>
      </w:r>
    </w:p>
    <w:p w:rsidR="00206D32" w:rsidRDefault="00206D32" w:rsidP="00397887">
      <w:pPr>
        <w:ind w:left="241" w:hangingChars="100" w:hanging="241"/>
        <w:rPr>
          <w:rFonts w:ascii="ＭＳ 明朝" w:hAnsi="ＭＳ 明朝"/>
          <w:b/>
          <w:sz w:val="24"/>
        </w:rPr>
      </w:pPr>
      <w:r>
        <w:rPr>
          <w:rFonts w:ascii="ＭＳ 明朝" w:hAnsi="ＭＳ 明朝" w:hint="eastAsia"/>
          <w:b/>
          <w:sz w:val="24"/>
        </w:rPr>
        <w:t>③</w:t>
      </w:r>
      <w:r w:rsidR="003B775A">
        <w:rPr>
          <w:rFonts w:ascii="ＭＳ 明朝" w:hAnsi="ＭＳ 明朝" w:hint="eastAsia"/>
          <w:b/>
          <w:sz w:val="24"/>
        </w:rPr>
        <w:t>心臓の場合は食事・排尿制限はありません</w:t>
      </w:r>
      <w:r w:rsidR="00356316">
        <w:rPr>
          <w:rFonts w:ascii="ＭＳ 明朝" w:hAnsi="ＭＳ 明朝" w:hint="eastAsia"/>
          <w:b/>
          <w:sz w:val="24"/>
        </w:rPr>
        <w:t>。</w:t>
      </w:r>
    </w:p>
    <w:p w:rsidR="00206D32" w:rsidRDefault="00206D32" w:rsidP="00397887">
      <w:pPr>
        <w:ind w:left="241" w:hangingChars="100" w:hanging="241"/>
        <w:rPr>
          <w:rFonts w:ascii="ＭＳ 明朝" w:hAnsi="ＭＳ 明朝"/>
          <w:b/>
          <w:sz w:val="24"/>
        </w:rPr>
      </w:pPr>
      <w:r>
        <w:rPr>
          <w:rFonts w:ascii="ＭＳ 明朝" w:hAnsi="ＭＳ 明朝" w:hint="eastAsia"/>
          <w:b/>
          <w:sz w:val="24"/>
        </w:rPr>
        <w:t>④</w:t>
      </w:r>
      <w:r w:rsidR="00356316">
        <w:rPr>
          <w:rFonts w:ascii="ＭＳ 明朝" w:hAnsi="ＭＳ 明朝" w:hint="eastAsia"/>
          <w:b/>
          <w:sz w:val="24"/>
        </w:rPr>
        <w:t>下剤の服用を終えましたら検査の時間まで待合室でお待ち下さい。</w:t>
      </w:r>
    </w:p>
    <w:p w:rsidR="00397887" w:rsidRDefault="00206D32" w:rsidP="003B775A">
      <w:pPr>
        <w:ind w:left="241" w:hangingChars="100" w:hanging="241"/>
        <w:rPr>
          <w:rFonts w:ascii="ＭＳ 明朝" w:hAnsi="ＭＳ 明朝"/>
          <w:b/>
          <w:sz w:val="24"/>
        </w:rPr>
      </w:pPr>
      <w:r>
        <w:rPr>
          <w:rFonts w:ascii="ＭＳ 明朝" w:hAnsi="ＭＳ 明朝" w:hint="eastAsia"/>
          <w:b/>
          <w:sz w:val="24"/>
        </w:rPr>
        <w:t>⑤</w:t>
      </w:r>
      <w:r w:rsidR="00397887">
        <w:rPr>
          <w:rFonts w:ascii="ＭＳ 明朝" w:hAnsi="ＭＳ 明朝" w:hint="eastAsia"/>
          <w:b/>
          <w:sz w:val="24"/>
        </w:rPr>
        <w:t>検査結果は</w:t>
      </w:r>
      <w:r w:rsidR="003B775A">
        <w:rPr>
          <w:rFonts w:ascii="ＭＳ 明朝" w:hAnsi="ＭＳ 明朝" w:hint="eastAsia"/>
          <w:b/>
          <w:sz w:val="24"/>
        </w:rPr>
        <w:t>、当日かかりつけ医宛のご返事をお渡し致しますので、かかりつけ医にお聞き下さい。</w:t>
      </w:r>
    </w:p>
    <w:p w:rsidR="003B775A" w:rsidRDefault="003B775A" w:rsidP="003B775A">
      <w:pPr>
        <w:ind w:left="241" w:hangingChars="100" w:hanging="241"/>
        <w:rPr>
          <w:rFonts w:ascii="ＭＳ 明朝" w:hAnsi="ＭＳ 明朝"/>
          <w:b/>
          <w:sz w:val="24"/>
        </w:rPr>
      </w:pPr>
      <w:r>
        <w:rPr>
          <w:rFonts w:ascii="ＭＳ 明朝" w:hAnsi="ＭＳ 明朝" w:hint="eastAsia"/>
          <w:b/>
          <w:sz w:val="24"/>
        </w:rPr>
        <w:t>⑥糖尿病でインシュリン注射や血糖降下剤をご使用の方はかかりつけ医にご相談ください。また、当日も申し出ください。</w:t>
      </w:r>
    </w:p>
    <w:p w:rsidR="00397887" w:rsidRDefault="00357FB7" w:rsidP="00397887">
      <w:pPr>
        <w:ind w:left="241" w:hangingChars="100" w:hanging="241"/>
        <w:rPr>
          <w:rFonts w:ascii="ＭＳ 明朝" w:hAnsi="ＭＳ 明朝"/>
          <w:b/>
          <w:sz w:val="24"/>
        </w:rPr>
      </w:pPr>
      <w:r>
        <w:rPr>
          <w:rFonts w:ascii="ＭＳ 明朝" w:hAnsi="ＭＳ 明朝" w:hint="eastAsia"/>
          <w:b/>
          <w:sz w:val="24"/>
        </w:rPr>
        <w:t>⑦</w:t>
      </w:r>
      <w:r w:rsidR="00397887">
        <w:rPr>
          <w:rFonts w:ascii="ＭＳ 明朝" w:hAnsi="ＭＳ 明朝" w:hint="eastAsia"/>
          <w:b/>
          <w:sz w:val="24"/>
        </w:rPr>
        <w:t>何らかの事情で検査を取り消す場合は、かかりつけ医にご連絡ください。</w:t>
      </w:r>
    </w:p>
    <w:p w:rsidR="00F904DC" w:rsidRDefault="00F904DC" w:rsidP="00397887">
      <w:pPr>
        <w:ind w:left="241" w:hangingChars="100" w:hanging="241"/>
        <w:rPr>
          <w:rFonts w:ascii="ＭＳ 明朝" w:hAnsi="ＭＳ 明朝"/>
          <w:b/>
          <w:sz w:val="24"/>
        </w:rPr>
      </w:pPr>
    </w:p>
    <w:p w:rsidR="00F904DC" w:rsidRDefault="00F904DC" w:rsidP="00397887">
      <w:pPr>
        <w:ind w:left="241" w:hangingChars="100" w:hanging="241"/>
        <w:rPr>
          <w:rFonts w:ascii="ＭＳ 明朝" w:hAnsi="ＭＳ 明朝"/>
          <w:b/>
          <w:sz w:val="24"/>
        </w:rPr>
      </w:pPr>
    </w:p>
    <w:p w:rsidR="00F904DC" w:rsidRDefault="00F904DC" w:rsidP="00397887">
      <w:pPr>
        <w:ind w:left="241" w:hangingChars="100" w:hanging="241"/>
        <w:rPr>
          <w:rFonts w:ascii="ＭＳ 明朝" w:hAnsi="ＭＳ 明朝"/>
          <w:b/>
          <w:sz w:val="24"/>
        </w:rPr>
      </w:pPr>
    </w:p>
    <w:p w:rsidR="00F904DC" w:rsidRDefault="00F904DC" w:rsidP="00397887">
      <w:pPr>
        <w:ind w:left="241" w:hangingChars="100" w:hanging="241"/>
        <w:rPr>
          <w:rFonts w:ascii="ＭＳ 明朝" w:hAnsi="ＭＳ 明朝"/>
          <w:b/>
          <w:sz w:val="24"/>
        </w:rPr>
      </w:pPr>
    </w:p>
    <w:p w:rsidR="00F904DC" w:rsidRDefault="00F904DC" w:rsidP="00397887">
      <w:pPr>
        <w:ind w:left="241" w:hangingChars="100" w:hanging="241"/>
        <w:rPr>
          <w:rFonts w:ascii="ＭＳ 明朝" w:hAnsi="ＭＳ 明朝"/>
          <w:b/>
          <w:sz w:val="24"/>
        </w:rPr>
      </w:pPr>
    </w:p>
    <w:p w:rsidR="00F904DC" w:rsidRDefault="00F904DC" w:rsidP="00F904DC">
      <w:pPr>
        <w:ind w:left="241" w:hangingChars="100" w:hanging="241"/>
        <w:rPr>
          <w:rFonts w:ascii="ＭＳ 明朝" w:hAnsi="ＭＳ 明朝"/>
          <w:b/>
          <w:sz w:val="24"/>
        </w:rPr>
      </w:pPr>
      <w:r>
        <w:rPr>
          <w:rFonts w:ascii="ＭＳ 明朝" w:hAnsi="ＭＳ 明朝" w:hint="eastAsia"/>
          <w:b/>
          <w:sz w:val="24"/>
        </w:rPr>
        <w:t xml:space="preserve">　　　　　　　　　　　　　　　　　　　　　　　　　　　国立病院機構　沼田病院</w:t>
      </w:r>
    </w:p>
    <w:p w:rsidR="00F904DC" w:rsidRPr="00F904DC" w:rsidRDefault="00F904DC" w:rsidP="00397887">
      <w:pPr>
        <w:ind w:left="241" w:hangingChars="100" w:hanging="241"/>
        <w:rPr>
          <w:rFonts w:ascii="ＭＳ 明朝" w:hAnsi="ＭＳ 明朝"/>
          <w:b/>
          <w:sz w:val="24"/>
        </w:rPr>
      </w:pPr>
    </w:p>
    <w:sectPr w:rsidR="00F904DC" w:rsidRPr="00F904DC" w:rsidSect="007F29AB">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明朝E">
    <w:panose1 w:val="02020909000000000000"/>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46E75"/>
    <w:multiLevelType w:val="hybridMultilevel"/>
    <w:tmpl w:val="91C0F608"/>
    <w:lvl w:ilvl="0" w:tplc="13B45E56">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75"/>
    <w:rsid w:val="000216E6"/>
    <w:rsid w:val="00032AEC"/>
    <w:rsid w:val="0004484C"/>
    <w:rsid w:val="00053255"/>
    <w:rsid w:val="00056053"/>
    <w:rsid w:val="00092FF1"/>
    <w:rsid w:val="000A1297"/>
    <w:rsid w:val="000A2D11"/>
    <w:rsid w:val="000A521E"/>
    <w:rsid w:val="000B0B6D"/>
    <w:rsid w:val="000B210D"/>
    <w:rsid w:val="000E0AB8"/>
    <w:rsid w:val="000E0C10"/>
    <w:rsid w:val="000F1203"/>
    <w:rsid w:val="000F75AA"/>
    <w:rsid w:val="00116ADC"/>
    <w:rsid w:val="00121303"/>
    <w:rsid w:val="001343E5"/>
    <w:rsid w:val="00143254"/>
    <w:rsid w:val="0014515D"/>
    <w:rsid w:val="00156A0D"/>
    <w:rsid w:val="00156F44"/>
    <w:rsid w:val="00171CAD"/>
    <w:rsid w:val="0017625F"/>
    <w:rsid w:val="001776A5"/>
    <w:rsid w:val="001942FD"/>
    <w:rsid w:val="001A65C4"/>
    <w:rsid w:val="001A7387"/>
    <w:rsid w:val="001A77FA"/>
    <w:rsid w:val="001A7ED2"/>
    <w:rsid w:val="001B3E13"/>
    <w:rsid w:val="001B5BFA"/>
    <w:rsid w:val="001B7E99"/>
    <w:rsid w:val="001C5A3F"/>
    <w:rsid w:val="001E1ACF"/>
    <w:rsid w:val="001F2CE6"/>
    <w:rsid w:val="001F67C7"/>
    <w:rsid w:val="001F7763"/>
    <w:rsid w:val="00203BAB"/>
    <w:rsid w:val="00205A79"/>
    <w:rsid w:val="0020628E"/>
    <w:rsid w:val="00206D32"/>
    <w:rsid w:val="00215B15"/>
    <w:rsid w:val="0021651E"/>
    <w:rsid w:val="002259A0"/>
    <w:rsid w:val="00236DD3"/>
    <w:rsid w:val="00255FA6"/>
    <w:rsid w:val="00256817"/>
    <w:rsid w:val="002702ED"/>
    <w:rsid w:val="00283112"/>
    <w:rsid w:val="002837FC"/>
    <w:rsid w:val="00285184"/>
    <w:rsid w:val="002C123A"/>
    <w:rsid w:val="002C523D"/>
    <w:rsid w:val="002C67A4"/>
    <w:rsid w:val="002D73F3"/>
    <w:rsid w:val="002E4822"/>
    <w:rsid w:val="002F47AA"/>
    <w:rsid w:val="00314431"/>
    <w:rsid w:val="00316115"/>
    <w:rsid w:val="00324470"/>
    <w:rsid w:val="00330274"/>
    <w:rsid w:val="00332F01"/>
    <w:rsid w:val="00334A24"/>
    <w:rsid w:val="00336515"/>
    <w:rsid w:val="00344852"/>
    <w:rsid w:val="00347B1B"/>
    <w:rsid w:val="00356316"/>
    <w:rsid w:val="00357FB7"/>
    <w:rsid w:val="00372A57"/>
    <w:rsid w:val="0037776C"/>
    <w:rsid w:val="00386016"/>
    <w:rsid w:val="00391BC9"/>
    <w:rsid w:val="003965C2"/>
    <w:rsid w:val="00397887"/>
    <w:rsid w:val="00397FA2"/>
    <w:rsid w:val="003B6AFD"/>
    <w:rsid w:val="003B775A"/>
    <w:rsid w:val="003D2AA0"/>
    <w:rsid w:val="003D4B92"/>
    <w:rsid w:val="003E31AE"/>
    <w:rsid w:val="003F04CA"/>
    <w:rsid w:val="003F421D"/>
    <w:rsid w:val="004041FF"/>
    <w:rsid w:val="004126BF"/>
    <w:rsid w:val="004208A1"/>
    <w:rsid w:val="00446DBB"/>
    <w:rsid w:val="00452ACF"/>
    <w:rsid w:val="00456B18"/>
    <w:rsid w:val="004629B8"/>
    <w:rsid w:val="00471137"/>
    <w:rsid w:val="00471889"/>
    <w:rsid w:val="004746B4"/>
    <w:rsid w:val="0047707C"/>
    <w:rsid w:val="00483E3D"/>
    <w:rsid w:val="004A03F3"/>
    <w:rsid w:val="004A4B2D"/>
    <w:rsid w:val="004B01E5"/>
    <w:rsid w:val="004C1176"/>
    <w:rsid w:val="004C68A3"/>
    <w:rsid w:val="00504D1C"/>
    <w:rsid w:val="00520A03"/>
    <w:rsid w:val="00523675"/>
    <w:rsid w:val="00534670"/>
    <w:rsid w:val="005404B7"/>
    <w:rsid w:val="00542A11"/>
    <w:rsid w:val="00542AED"/>
    <w:rsid w:val="00552E15"/>
    <w:rsid w:val="005618AB"/>
    <w:rsid w:val="005630D0"/>
    <w:rsid w:val="0056591A"/>
    <w:rsid w:val="00571749"/>
    <w:rsid w:val="0059094D"/>
    <w:rsid w:val="00592C1F"/>
    <w:rsid w:val="00596BD4"/>
    <w:rsid w:val="00596FEC"/>
    <w:rsid w:val="00597BB4"/>
    <w:rsid w:val="005A0A02"/>
    <w:rsid w:val="005B1982"/>
    <w:rsid w:val="005B6189"/>
    <w:rsid w:val="005E3352"/>
    <w:rsid w:val="0060126F"/>
    <w:rsid w:val="00606F92"/>
    <w:rsid w:val="00627CFD"/>
    <w:rsid w:val="00630F01"/>
    <w:rsid w:val="0063555D"/>
    <w:rsid w:val="00635F73"/>
    <w:rsid w:val="00636E8F"/>
    <w:rsid w:val="00640F9F"/>
    <w:rsid w:val="0064116C"/>
    <w:rsid w:val="00643E4F"/>
    <w:rsid w:val="00645EC1"/>
    <w:rsid w:val="006502FF"/>
    <w:rsid w:val="00662F1F"/>
    <w:rsid w:val="006720D2"/>
    <w:rsid w:val="006743DA"/>
    <w:rsid w:val="006766B8"/>
    <w:rsid w:val="00680066"/>
    <w:rsid w:val="00694232"/>
    <w:rsid w:val="006A2235"/>
    <w:rsid w:val="006A4828"/>
    <w:rsid w:val="006B0AEE"/>
    <w:rsid w:val="006B4953"/>
    <w:rsid w:val="006D0ABD"/>
    <w:rsid w:val="006D6131"/>
    <w:rsid w:val="006E3428"/>
    <w:rsid w:val="00706255"/>
    <w:rsid w:val="00707360"/>
    <w:rsid w:val="0070777E"/>
    <w:rsid w:val="00714F6B"/>
    <w:rsid w:val="0072346F"/>
    <w:rsid w:val="0072698F"/>
    <w:rsid w:val="007272C3"/>
    <w:rsid w:val="00736A6B"/>
    <w:rsid w:val="007529AB"/>
    <w:rsid w:val="0075515B"/>
    <w:rsid w:val="00773575"/>
    <w:rsid w:val="00783C57"/>
    <w:rsid w:val="007843FD"/>
    <w:rsid w:val="007B357A"/>
    <w:rsid w:val="007B4107"/>
    <w:rsid w:val="007B4F4F"/>
    <w:rsid w:val="007C67F7"/>
    <w:rsid w:val="007C6E9D"/>
    <w:rsid w:val="007D1F0D"/>
    <w:rsid w:val="007E55A4"/>
    <w:rsid w:val="007F29AB"/>
    <w:rsid w:val="007F45CB"/>
    <w:rsid w:val="00800F10"/>
    <w:rsid w:val="00817296"/>
    <w:rsid w:val="008320E8"/>
    <w:rsid w:val="008325E2"/>
    <w:rsid w:val="00832AFA"/>
    <w:rsid w:val="0083490D"/>
    <w:rsid w:val="00837974"/>
    <w:rsid w:val="00847D0C"/>
    <w:rsid w:val="00853F4B"/>
    <w:rsid w:val="00864EE7"/>
    <w:rsid w:val="00881F9B"/>
    <w:rsid w:val="008864A4"/>
    <w:rsid w:val="00887D1A"/>
    <w:rsid w:val="008A1824"/>
    <w:rsid w:val="008A248D"/>
    <w:rsid w:val="008A516B"/>
    <w:rsid w:val="008B1964"/>
    <w:rsid w:val="008B4AE6"/>
    <w:rsid w:val="008D0755"/>
    <w:rsid w:val="008E5533"/>
    <w:rsid w:val="008F0F42"/>
    <w:rsid w:val="008F1F1D"/>
    <w:rsid w:val="008F2DBC"/>
    <w:rsid w:val="008F5592"/>
    <w:rsid w:val="008F735C"/>
    <w:rsid w:val="0090296B"/>
    <w:rsid w:val="00905259"/>
    <w:rsid w:val="00905A87"/>
    <w:rsid w:val="00906966"/>
    <w:rsid w:val="009261AF"/>
    <w:rsid w:val="00942D15"/>
    <w:rsid w:val="00952426"/>
    <w:rsid w:val="009577F7"/>
    <w:rsid w:val="0096484C"/>
    <w:rsid w:val="00965582"/>
    <w:rsid w:val="009721B4"/>
    <w:rsid w:val="00975275"/>
    <w:rsid w:val="00976196"/>
    <w:rsid w:val="0097701D"/>
    <w:rsid w:val="00985400"/>
    <w:rsid w:val="009A350F"/>
    <w:rsid w:val="009C6B46"/>
    <w:rsid w:val="009F4C7F"/>
    <w:rsid w:val="009F524F"/>
    <w:rsid w:val="009F77ED"/>
    <w:rsid w:val="00A01EA5"/>
    <w:rsid w:val="00A10167"/>
    <w:rsid w:val="00A26149"/>
    <w:rsid w:val="00A30C83"/>
    <w:rsid w:val="00A4585C"/>
    <w:rsid w:val="00A51C6A"/>
    <w:rsid w:val="00A645EA"/>
    <w:rsid w:val="00A94DFA"/>
    <w:rsid w:val="00AB21E7"/>
    <w:rsid w:val="00AB5938"/>
    <w:rsid w:val="00AC3953"/>
    <w:rsid w:val="00AC5C85"/>
    <w:rsid w:val="00AC7CAA"/>
    <w:rsid w:val="00AD6C1A"/>
    <w:rsid w:val="00AF3606"/>
    <w:rsid w:val="00AF61DE"/>
    <w:rsid w:val="00B073CB"/>
    <w:rsid w:val="00B136B6"/>
    <w:rsid w:val="00B13FFF"/>
    <w:rsid w:val="00B1435B"/>
    <w:rsid w:val="00B21B7D"/>
    <w:rsid w:val="00B22DE3"/>
    <w:rsid w:val="00B251D0"/>
    <w:rsid w:val="00B419D1"/>
    <w:rsid w:val="00B54B4A"/>
    <w:rsid w:val="00B85F0E"/>
    <w:rsid w:val="00B8747A"/>
    <w:rsid w:val="00B93863"/>
    <w:rsid w:val="00BB3D78"/>
    <w:rsid w:val="00BB6590"/>
    <w:rsid w:val="00BC075F"/>
    <w:rsid w:val="00BC280B"/>
    <w:rsid w:val="00BD00B2"/>
    <w:rsid w:val="00BD1F80"/>
    <w:rsid w:val="00BD6119"/>
    <w:rsid w:val="00BE0F77"/>
    <w:rsid w:val="00BE5730"/>
    <w:rsid w:val="00C00635"/>
    <w:rsid w:val="00C00B62"/>
    <w:rsid w:val="00C063A8"/>
    <w:rsid w:val="00C2056E"/>
    <w:rsid w:val="00C3400B"/>
    <w:rsid w:val="00C46F2B"/>
    <w:rsid w:val="00C47161"/>
    <w:rsid w:val="00C523AE"/>
    <w:rsid w:val="00C672C7"/>
    <w:rsid w:val="00C772A6"/>
    <w:rsid w:val="00C87969"/>
    <w:rsid w:val="00C919CF"/>
    <w:rsid w:val="00C9641A"/>
    <w:rsid w:val="00CA45FF"/>
    <w:rsid w:val="00CC7FED"/>
    <w:rsid w:val="00CD256A"/>
    <w:rsid w:val="00CD2A1F"/>
    <w:rsid w:val="00CE02C0"/>
    <w:rsid w:val="00CF1889"/>
    <w:rsid w:val="00CF2F71"/>
    <w:rsid w:val="00CF69E5"/>
    <w:rsid w:val="00CF785F"/>
    <w:rsid w:val="00D069A5"/>
    <w:rsid w:val="00D16832"/>
    <w:rsid w:val="00D213E8"/>
    <w:rsid w:val="00D22E4F"/>
    <w:rsid w:val="00D30F61"/>
    <w:rsid w:val="00D30F9A"/>
    <w:rsid w:val="00D333E2"/>
    <w:rsid w:val="00D33BC5"/>
    <w:rsid w:val="00D43D26"/>
    <w:rsid w:val="00D561C9"/>
    <w:rsid w:val="00D6008D"/>
    <w:rsid w:val="00D72D2B"/>
    <w:rsid w:val="00D839AD"/>
    <w:rsid w:val="00D905B0"/>
    <w:rsid w:val="00D94684"/>
    <w:rsid w:val="00D94CB4"/>
    <w:rsid w:val="00DA4895"/>
    <w:rsid w:val="00DA6EB2"/>
    <w:rsid w:val="00DB6E87"/>
    <w:rsid w:val="00DC0C87"/>
    <w:rsid w:val="00DD5D51"/>
    <w:rsid w:val="00DD6A02"/>
    <w:rsid w:val="00DE0FC1"/>
    <w:rsid w:val="00DF037D"/>
    <w:rsid w:val="00DF3F45"/>
    <w:rsid w:val="00DF5171"/>
    <w:rsid w:val="00DF5C83"/>
    <w:rsid w:val="00E31582"/>
    <w:rsid w:val="00E37CE3"/>
    <w:rsid w:val="00E541B9"/>
    <w:rsid w:val="00E57082"/>
    <w:rsid w:val="00E6552A"/>
    <w:rsid w:val="00E70D29"/>
    <w:rsid w:val="00E74D96"/>
    <w:rsid w:val="00E7519A"/>
    <w:rsid w:val="00E77DA7"/>
    <w:rsid w:val="00E84587"/>
    <w:rsid w:val="00E909BF"/>
    <w:rsid w:val="00E91251"/>
    <w:rsid w:val="00EA0660"/>
    <w:rsid w:val="00EE0342"/>
    <w:rsid w:val="00EF0B13"/>
    <w:rsid w:val="00F011CB"/>
    <w:rsid w:val="00F107EB"/>
    <w:rsid w:val="00F11C6C"/>
    <w:rsid w:val="00F14C3A"/>
    <w:rsid w:val="00F1542F"/>
    <w:rsid w:val="00F23EAC"/>
    <w:rsid w:val="00F240C5"/>
    <w:rsid w:val="00F24EDD"/>
    <w:rsid w:val="00F422BD"/>
    <w:rsid w:val="00F426B8"/>
    <w:rsid w:val="00F478EB"/>
    <w:rsid w:val="00F5407D"/>
    <w:rsid w:val="00F54B5C"/>
    <w:rsid w:val="00F75A5C"/>
    <w:rsid w:val="00F904DC"/>
    <w:rsid w:val="00F96B36"/>
    <w:rsid w:val="00FB1EE0"/>
    <w:rsid w:val="00FB54C2"/>
    <w:rsid w:val="00FC390A"/>
    <w:rsid w:val="00FC45B8"/>
    <w:rsid w:val="00FE29FC"/>
    <w:rsid w:val="00FE4193"/>
    <w:rsid w:val="00FE52A9"/>
    <w:rsid w:val="00FE6589"/>
    <w:rsid w:val="00FF3CFC"/>
    <w:rsid w:val="00FF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380EF01-193D-4D63-8CA0-801FF179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904DC"/>
    <w:rPr>
      <w:rFonts w:asciiTheme="majorHAnsi" w:eastAsiaTheme="majorEastAsia" w:hAnsiTheme="majorHAnsi" w:cstheme="majorBidi"/>
      <w:sz w:val="18"/>
      <w:szCs w:val="18"/>
    </w:rPr>
  </w:style>
  <w:style w:type="character" w:customStyle="1" w:styleId="a4">
    <w:name w:val="吹き出し (文字)"/>
    <w:basedOn w:val="a0"/>
    <w:link w:val="a3"/>
    <w:rsid w:val="00F904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ダイレクト予約システム</vt:lpstr>
      <vt:lpstr>ダイレクト予約システム</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ダイレクト予約システム</dc:title>
  <dc:subject/>
  <dc:creator>Numata</dc:creator>
  <cp:keywords/>
  <dc:description/>
  <cp:lastModifiedBy>竹内　宏美／Takeuchi,Hiromi</cp:lastModifiedBy>
  <cp:revision>8</cp:revision>
  <cp:lastPrinted>2020-08-14T03:57:00Z</cp:lastPrinted>
  <dcterms:created xsi:type="dcterms:W3CDTF">2020-07-31T04:48:00Z</dcterms:created>
  <dcterms:modified xsi:type="dcterms:W3CDTF">2020-08-14T03:57:00Z</dcterms:modified>
</cp:coreProperties>
</file>